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2D" w:rsidRDefault="0060152D" w:rsidP="0060152D">
      <w:pPr>
        <w:pStyle w:val="a3"/>
        <w:jc w:val="right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60152D" w:rsidRPr="00667DB5" w:rsidRDefault="000308F7" w:rsidP="0060152D">
      <w:pPr>
        <w:pStyle w:val="a3"/>
        <w:spacing w:line="360" w:lineRule="auto"/>
        <w:jc w:val="righ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Утверждено: на  </w:t>
      </w:r>
      <w:r w:rsidR="0060152D">
        <w:rPr>
          <w:rFonts w:ascii="Times New Roman" w:hAnsi="Times New Roman" w:cs="Times New Roman"/>
          <w:i w:val="0"/>
          <w:iCs w:val="0"/>
          <w:sz w:val="20"/>
          <w:szCs w:val="20"/>
        </w:rPr>
        <w:t>2016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-2017</w:t>
      </w:r>
      <w:r w:rsidR="0060152D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гг.</w:t>
      </w:r>
    </w:p>
    <w:p w:rsidR="0060152D" w:rsidRDefault="0060152D" w:rsidP="0060152D">
      <w:pPr>
        <w:pStyle w:val="a3"/>
        <w:tabs>
          <w:tab w:val="left" w:pos="180"/>
        </w:tabs>
        <w:spacing w:line="360" w:lineRule="auto"/>
        <w:ind w:hanging="540"/>
        <w:rPr>
          <w:rFonts w:ascii="Arial Black" w:hAnsi="Arial Black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</w:t>
      </w:r>
      <w:r w:rsidRPr="000861E7">
        <w:rPr>
          <w:rFonts w:ascii="Arial Black" w:hAnsi="Arial Black" w:cs="Times New Roman"/>
          <w:i w:val="0"/>
          <w:iCs w:val="0"/>
          <w:sz w:val="20"/>
          <w:szCs w:val="20"/>
        </w:rPr>
        <w:t xml:space="preserve">АНКЕТА – ТВОРЧЕСКАЯ ЗАЯВКА </w:t>
      </w:r>
    </w:p>
    <w:p w:rsidR="0060152D" w:rsidRPr="000861E7" w:rsidRDefault="0060152D" w:rsidP="0060152D">
      <w:pPr>
        <w:pStyle w:val="a3"/>
        <w:tabs>
          <w:tab w:val="left" w:pos="180"/>
        </w:tabs>
        <w:spacing w:line="360" w:lineRule="auto"/>
        <w:ind w:hanging="540"/>
        <w:rPr>
          <w:rFonts w:ascii="Arial Black" w:hAnsi="Arial Black" w:cs="Times New Roman"/>
          <w:i w:val="0"/>
          <w:iCs w:val="0"/>
          <w:sz w:val="20"/>
          <w:szCs w:val="20"/>
        </w:rPr>
      </w:pPr>
      <w:r w:rsidRPr="000861E7">
        <w:rPr>
          <w:rFonts w:ascii="Times New Roman" w:hAnsi="Times New Roman" w:cs="Times New Roman"/>
          <w:i w:val="0"/>
          <w:iCs w:val="0"/>
          <w:sz w:val="26"/>
          <w:szCs w:val="26"/>
        </w:rPr>
        <w:t>для участников</w:t>
      </w:r>
    </w:p>
    <w:p w:rsidR="0060152D" w:rsidRPr="001D2696" w:rsidRDefault="0060152D" w:rsidP="0060152D">
      <w:pPr>
        <w:pStyle w:val="a3"/>
        <w:spacing w:line="360" w:lineRule="auto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:rsidR="0060152D" w:rsidRPr="00550A7A" w:rsidRDefault="00D33C23" w:rsidP="0060152D">
      <w:pPr>
        <w:autoSpaceDE w:val="0"/>
        <w:autoSpaceDN w:val="0"/>
        <w:adjustRightInd w:val="0"/>
        <w:spacing w:line="360" w:lineRule="auto"/>
        <w:ind w:right="-141"/>
        <w:jc w:val="center"/>
        <w:rPr>
          <w:b/>
          <w:bCs/>
          <w:color w:val="943634"/>
          <w:sz w:val="26"/>
          <w:szCs w:val="26"/>
        </w:rPr>
      </w:pPr>
      <w:r>
        <w:rPr>
          <w:b/>
          <w:bCs/>
          <w:color w:val="943634"/>
          <w:sz w:val="26"/>
          <w:szCs w:val="26"/>
          <w:lang w:val="en-US"/>
        </w:rPr>
        <w:t>V</w:t>
      </w:r>
      <w:r w:rsidR="004D78A6">
        <w:rPr>
          <w:b/>
          <w:bCs/>
          <w:color w:val="943634"/>
          <w:sz w:val="26"/>
          <w:szCs w:val="26"/>
        </w:rPr>
        <w:t xml:space="preserve"> Всероссийский</w:t>
      </w:r>
      <w:r w:rsidR="0060152D" w:rsidRPr="00550A7A">
        <w:rPr>
          <w:b/>
          <w:bCs/>
          <w:color w:val="943634"/>
          <w:sz w:val="26"/>
          <w:szCs w:val="26"/>
        </w:rPr>
        <w:t xml:space="preserve"> фестиваль</w:t>
      </w:r>
      <w:r w:rsidR="004D78A6">
        <w:rPr>
          <w:b/>
          <w:bCs/>
          <w:color w:val="943634"/>
          <w:sz w:val="26"/>
          <w:szCs w:val="26"/>
        </w:rPr>
        <w:t xml:space="preserve">-конкурс </w:t>
      </w:r>
      <w:r w:rsidR="0060152D" w:rsidRPr="00550A7A">
        <w:rPr>
          <w:b/>
          <w:bCs/>
          <w:color w:val="943634"/>
          <w:sz w:val="26"/>
          <w:szCs w:val="26"/>
        </w:rPr>
        <w:t>хореографического искусства</w:t>
      </w:r>
    </w:p>
    <w:p w:rsidR="0060152D" w:rsidRPr="00550A7A" w:rsidRDefault="0060152D" w:rsidP="0060152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943634"/>
          <w:sz w:val="26"/>
          <w:szCs w:val="26"/>
        </w:rPr>
      </w:pPr>
      <w:r w:rsidRPr="00550A7A">
        <w:rPr>
          <w:b/>
          <w:bCs/>
          <w:color w:val="943634"/>
          <w:sz w:val="26"/>
          <w:szCs w:val="26"/>
        </w:rPr>
        <w:t>«Танцевальный Олимп»</w:t>
      </w:r>
    </w:p>
    <w:p w:rsidR="0060152D" w:rsidRDefault="0060152D" w:rsidP="0060152D">
      <w:pPr>
        <w:pStyle w:val="1"/>
        <w:spacing w:line="360" w:lineRule="auto"/>
        <w:ind w:firstLine="0"/>
        <w:rPr>
          <w:b w:val="0"/>
          <w:bCs w:val="0"/>
          <w:sz w:val="20"/>
          <w:szCs w:val="20"/>
        </w:rPr>
      </w:pPr>
    </w:p>
    <w:p w:rsidR="0060152D" w:rsidRDefault="0060152D" w:rsidP="0060152D">
      <w:pPr>
        <w:pStyle w:val="1"/>
        <w:spacing w:line="360" w:lineRule="auto"/>
        <w:ind w:firstLine="0"/>
        <w:jc w:val="center"/>
        <w:rPr>
          <w:szCs w:val="20"/>
        </w:rPr>
      </w:pPr>
      <w:r>
        <w:rPr>
          <w:szCs w:val="20"/>
        </w:rPr>
        <w:t>Данные номинанта конкурса</w:t>
      </w:r>
    </w:p>
    <w:p w:rsidR="0060152D" w:rsidRDefault="0060152D" w:rsidP="0060152D">
      <w:pPr>
        <w:pStyle w:val="1"/>
        <w:spacing w:line="360" w:lineRule="auto"/>
        <w:ind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____________________________________________________________________________________ </w:t>
      </w:r>
    </w:p>
    <w:p w:rsidR="0060152D" w:rsidRPr="0060152D" w:rsidRDefault="0060152D" w:rsidP="0060152D">
      <w:pPr>
        <w:spacing w:line="360" w:lineRule="auto"/>
      </w:pPr>
      <w:r>
        <w:t>----------------------------------------------------------------------------------------------------------------------------------------</w:t>
      </w:r>
    </w:p>
    <w:p w:rsidR="0060152D" w:rsidRDefault="0060152D" w:rsidP="0060152D">
      <w:pPr>
        <w:pStyle w:val="1"/>
        <w:spacing w:line="360" w:lineRule="auto"/>
        <w:ind w:firstLine="0"/>
        <w:jc w:val="center"/>
        <w:rPr>
          <w:b w:val="0"/>
          <w:bCs w:val="0"/>
          <w:sz w:val="20"/>
          <w:szCs w:val="20"/>
        </w:rPr>
      </w:pPr>
      <w:r w:rsidRPr="00656E43">
        <w:rPr>
          <w:b w:val="0"/>
          <w:bCs w:val="0"/>
          <w:sz w:val="20"/>
          <w:szCs w:val="20"/>
        </w:rPr>
        <w:t xml:space="preserve">(полное название </w:t>
      </w:r>
      <w:r w:rsidRPr="00297C4A">
        <w:rPr>
          <w:b w:val="0"/>
          <w:bCs w:val="0"/>
          <w:sz w:val="20"/>
          <w:szCs w:val="20"/>
        </w:rPr>
        <w:t>коллектива</w:t>
      </w:r>
      <w:r w:rsidRPr="00656E43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Ф.И. исполнителя – в именительном падеже</w:t>
      </w:r>
      <w:r w:rsidRPr="00656E43">
        <w:rPr>
          <w:b w:val="0"/>
          <w:bCs w:val="0"/>
          <w:sz w:val="20"/>
          <w:szCs w:val="20"/>
        </w:rPr>
        <w:t>)</w:t>
      </w:r>
    </w:p>
    <w:p w:rsidR="0060152D" w:rsidRPr="00602DDB" w:rsidRDefault="0060152D" w:rsidP="0060152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>Возрастная группа</w:t>
      </w:r>
      <w:r w:rsidRPr="00602DDB">
        <w:rPr>
          <w:sz w:val="22"/>
          <w:szCs w:val="22"/>
        </w:rPr>
        <w:t xml:space="preserve"> (для ансамбля)  ______________________________</w:t>
      </w:r>
    </w:p>
    <w:p w:rsidR="0060152D" w:rsidRPr="005D57C7" w:rsidRDefault="0060152D" w:rsidP="0060152D">
      <w:pPr>
        <w:spacing w:line="360" w:lineRule="auto"/>
        <w:ind w:left="360"/>
        <w:jc w:val="both"/>
      </w:pPr>
      <w:r w:rsidRPr="009237BE">
        <w:t>1.1.</w:t>
      </w:r>
      <w:r>
        <w:rPr>
          <w:b/>
          <w:sz w:val="22"/>
          <w:szCs w:val="22"/>
        </w:rPr>
        <w:t xml:space="preserve"> </w:t>
      </w:r>
      <w:r w:rsidRPr="009237BE">
        <w:rPr>
          <w:b/>
          <w:sz w:val="22"/>
          <w:szCs w:val="22"/>
        </w:rPr>
        <w:t>Дата рождения</w:t>
      </w:r>
      <w:r>
        <w:t xml:space="preserve"> – число, месяц, год </w:t>
      </w:r>
      <w:r w:rsidRPr="009237BE">
        <w:rPr>
          <w:sz w:val="22"/>
          <w:szCs w:val="22"/>
        </w:rPr>
        <w:t>(для солиста)</w:t>
      </w:r>
      <w:r>
        <w:t xml:space="preserve">  ___________________________________</w:t>
      </w:r>
    </w:p>
    <w:p w:rsidR="0060152D" w:rsidRPr="00602DDB" w:rsidRDefault="0060152D" w:rsidP="0060152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 xml:space="preserve">Номинация конкурса </w:t>
      </w:r>
      <w:r w:rsidRPr="00602DDB">
        <w:rPr>
          <w:sz w:val="22"/>
          <w:szCs w:val="22"/>
        </w:rPr>
        <w:t>_______________________________</w:t>
      </w:r>
    </w:p>
    <w:p w:rsidR="0060152D" w:rsidRPr="00602DDB" w:rsidRDefault="0060152D" w:rsidP="0060152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>Ф.И.О. руководителя</w:t>
      </w:r>
      <w:r w:rsidRPr="00602DDB">
        <w:rPr>
          <w:sz w:val="22"/>
          <w:szCs w:val="22"/>
        </w:rPr>
        <w:t xml:space="preserve"> (полностью)______________________________________________________</w:t>
      </w:r>
    </w:p>
    <w:p w:rsidR="0060152D" w:rsidRPr="00602DDB" w:rsidRDefault="0060152D" w:rsidP="0060152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>Контакты руководителя: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мобильный _________________________; </w:t>
      </w:r>
      <w:r w:rsidRPr="00602DD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  <w:r w:rsidRPr="00602DDB">
        <w:rPr>
          <w:sz w:val="22"/>
          <w:szCs w:val="22"/>
        </w:rPr>
        <w:t xml:space="preserve"> </w:t>
      </w:r>
      <w:r>
        <w:rPr>
          <w:sz w:val="22"/>
          <w:szCs w:val="22"/>
        </w:rPr>
        <w:t>адрес электронной почты ___________________________________</w:t>
      </w:r>
    </w:p>
    <w:p w:rsidR="0060152D" w:rsidRDefault="0060152D" w:rsidP="0060152D">
      <w:pPr>
        <w:pStyle w:val="a7"/>
        <w:numPr>
          <w:ilvl w:val="0"/>
          <w:numId w:val="2"/>
        </w:numPr>
        <w:spacing w:line="360" w:lineRule="auto"/>
      </w:pPr>
      <w:r w:rsidRPr="0060152D">
        <w:rPr>
          <w:b/>
          <w:sz w:val="22"/>
          <w:szCs w:val="22"/>
        </w:rPr>
        <w:t>Полное название организации</w:t>
      </w:r>
      <w:r w:rsidRPr="0060152D">
        <w:rPr>
          <w:sz w:val="22"/>
          <w:szCs w:val="22"/>
        </w:rPr>
        <w:t>,</w:t>
      </w:r>
      <w:r>
        <w:t xml:space="preserve"> </w:t>
      </w:r>
      <w:r w:rsidRPr="0060152D">
        <w:rPr>
          <w:sz w:val="22"/>
          <w:szCs w:val="22"/>
        </w:rPr>
        <w:t>номинирующей коллектив или исполнителя</w:t>
      </w:r>
      <w:r>
        <w:t xml:space="preserve"> </w:t>
      </w:r>
    </w:p>
    <w:p w:rsidR="0060152D" w:rsidRPr="0060152D" w:rsidRDefault="0060152D" w:rsidP="0060152D">
      <w:pPr>
        <w:pStyle w:val="a7"/>
        <w:numPr>
          <w:ilvl w:val="0"/>
          <w:numId w:val="2"/>
        </w:numPr>
        <w:spacing w:line="360" w:lineRule="auto"/>
        <w:rPr>
          <w:b/>
          <w:i/>
        </w:rPr>
      </w:pPr>
      <w:r>
        <w:rPr>
          <w:b/>
          <w:i/>
        </w:rPr>
        <w:t xml:space="preserve">Информация для диплома полное название коллектива. Руководители и </w:t>
      </w:r>
      <w:r>
        <w:rPr>
          <w:b/>
          <w:i/>
          <w:sz w:val="22"/>
          <w:szCs w:val="22"/>
        </w:rPr>
        <w:t xml:space="preserve">направляющая организация </w:t>
      </w:r>
      <w:r w:rsidRPr="0060152D">
        <w:rPr>
          <w:b/>
          <w:i/>
        </w:rPr>
        <w:t>______________________________________________________________________________________________________________________________________________________________________________</w:t>
      </w:r>
    </w:p>
    <w:p w:rsidR="0060152D" w:rsidRPr="0060152D" w:rsidRDefault="0060152D" w:rsidP="0060152D">
      <w:pPr>
        <w:pStyle w:val="a7"/>
        <w:spacing w:line="360" w:lineRule="auto"/>
        <w:rPr>
          <w:b/>
          <w:i/>
        </w:rPr>
      </w:pPr>
      <w:r>
        <w:rPr>
          <w:b/>
          <w:i/>
          <w:sz w:val="22"/>
          <w:szCs w:val="22"/>
        </w:rPr>
        <w:t xml:space="preserve">______________________________________________________________________________________________ </w:t>
      </w:r>
      <w:r w:rsidRPr="0060152D">
        <w:rPr>
          <w:b/>
          <w:i/>
          <w:sz w:val="22"/>
          <w:szCs w:val="22"/>
        </w:rPr>
        <w:t>(данная информация вносится в диплом)</w:t>
      </w:r>
    </w:p>
    <w:p w:rsidR="0060152D" w:rsidRDefault="0060152D" w:rsidP="0060152D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602DDB">
        <w:rPr>
          <w:b/>
          <w:sz w:val="22"/>
          <w:szCs w:val="22"/>
        </w:rPr>
        <w:t>.Конкурсная программа:</w:t>
      </w:r>
      <w:r w:rsidR="00D33C23">
        <w:rPr>
          <w:sz w:val="22"/>
          <w:szCs w:val="22"/>
        </w:rPr>
        <w:t xml:space="preserve"> название номеров, </w:t>
      </w:r>
      <w:r w:rsidRPr="00602DDB">
        <w:rPr>
          <w:sz w:val="22"/>
          <w:szCs w:val="22"/>
        </w:rPr>
        <w:t xml:space="preserve"> </w:t>
      </w:r>
    </w:p>
    <w:p w:rsidR="0060152D" w:rsidRPr="00602DDB" w:rsidRDefault="0060152D" w:rsidP="0060152D">
      <w:pPr>
        <w:spacing w:line="360" w:lineRule="auto"/>
        <w:ind w:left="360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>Первое конкурсное произведение</w:t>
      </w:r>
      <w:r w:rsidRPr="00602DDB">
        <w:rPr>
          <w:sz w:val="22"/>
          <w:szCs w:val="22"/>
        </w:rPr>
        <w:t xml:space="preserve"> _____________________________________(время исполнения) ______</w:t>
      </w:r>
    </w:p>
    <w:p w:rsidR="0060152D" w:rsidRPr="00602DDB" w:rsidRDefault="0060152D" w:rsidP="0060152D">
      <w:pPr>
        <w:spacing w:line="360" w:lineRule="auto"/>
        <w:ind w:left="360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>Второе конкурсное произведение</w:t>
      </w:r>
      <w:r w:rsidRPr="00602DDB">
        <w:rPr>
          <w:sz w:val="22"/>
          <w:szCs w:val="22"/>
        </w:rPr>
        <w:t xml:space="preserve"> _____________________________________(время исполнения)_______</w:t>
      </w:r>
    </w:p>
    <w:p w:rsidR="0060152D" w:rsidRPr="00602DDB" w:rsidRDefault="0060152D" w:rsidP="0060152D">
      <w:pPr>
        <w:spacing w:line="360" w:lineRule="auto"/>
        <w:ind w:left="360"/>
        <w:jc w:val="both"/>
        <w:rPr>
          <w:sz w:val="22"/>
          <w:szCs w:val="22"/>
        </w:rPr>
      </w:pPr>
      <w:r w:rsidRPr="00602DDB">
        <w:rPr>
          <w:b/>
          <w:sz w:val="22"/>
          <w:szCs w:val="22"/>
        </w:rPr>
        <w:t>Количество:</w:t>
      </w:r>
      <w:r w:rsidRPr="00602DDB">
        <w:rPr>
          <w:sz w:val="22"/>
          <w:szCs w:val="22"/>
        </w:rPr>
        <w:t xml:space="preserve"> детей __________</w:t>
      </w:r>
      <w:r>
        <w:rPr>
          <w:sz w:val="22"/>
          <w:szCs w:val="22"/>
        </w:rPr>
        <w:t>__, руководителей ____________</w:t>
      </w:r>
    </w:p>
    <w:p w:rsidR="0060152D" w:rsidRDefault="0060152D" w:rsidP="0060152D">
      <w:pPr>
        <w:spacing w:line="360" w:lineRule="auto"/>
        <w:ind w:left="357"/>
        <w:jc w:val="both"/>
      </w:pPr>
      <w:r w:rsidRPr="00602D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602DDB">
        <w:rPr>
          <w:sz w:val="22"/>
          <w:szCs w:val="22"/>
        </w:rPr>
        <w:t xml:space="preserve">. </w:t>
      </w:r>
      <w:r w:rsidRPr="00602DDB">
        <w:rPr>
          <w:b/>
          <w:sz w:val="22"/>
          <w:szCs w:val="22"/>
        </w:rPr>
        <w:t>Указать полное название организации или ФИО физического лица</w:t>
      </w:r>
      <w:r w:rsidRPr="0060152D">
        <w:t xml:space="preserve"> </w:t>
      </w:r>
      <w:r>
        <w:t>и паспортных данных</w:t>
      </w:r>
      <w:r w:rsidRPr="00602DDB">
        <w:rPr>
          <w:b/>
          <w:sz w:val="22"/>
          <w:szCs w:val="22"/>
        </w:rPr>
        <w:t>, которое будет производить оплату за участие в конкурсе</w:t>
      </w:r>
      <w:r w:rsidRPr="00602DDB">
        <w:rPr>
          <w:sz w:val="22"/>
          <w:szCs w:val="22"/>
        </w:rPr>
        <w:t xml:space="preserve"> (информация необходима в ОБЯЗАТЕЛЬНОМ порядке для оформления финансовых документов)</w:t>
      </w:r>
      <w:r>
        <w:t xml:space="preserve"> __________________________________________________________________</w:t>
      </w:r>
    </w:p>
    <w:p w:rsidR="0060152D" w:rsidRDefault="0060152D" w:rsidP="0060152D">
      <w:pPr>
        <w:pBdr>
          <w:bottom w:val="single" w:sz="12" w:space="1" w:color="auto"/>
        </w:pBdr>
        <w:spacing w:line="360" w:lineRule="auto"/>
        <w:ind w:left="357"/>
        <w:jc w:val="both"/>
      </w:pPr>
      <w:r>
        <w:t xml:space="preserve">_________________________________________________________________________________________ </w:t>
      </w:r>
    </w:p>
    <w:p w:rsidR="005D72C4" w:rsidRDefault="005D72C4" w:rsidP="0060152D">
      <w:pPr>
        <w:pBdr>
          <w:bottom w:val="single" w:sz="12" w:space="1" w:color="auto"/>
        </w:pBdr>
        <w:spacing w:line="360" w:lineRule="auto"/>
        <w:ind w:left="357"/>
        <w:jc w:val="both"/>
      </w:pPr>
    </w:p>
    <w:p w:rsidR="0060152D" w:rsidRDefault="0060152D" w:rsidP="0060152D">
      <w:pPr>
        <w:spacing w:line="360" w:lineRule="auto"/>
        <w:ind w:left="357"/>
        <w:jc w:val="both"/>
      </w:pPr>
    </w:p>
    <w:p w:rsidR="0060152D" w:rsidRDefault="0060152D" w:rsidP="0060152D">
      <w:pPr>
        <w:pBdr>
          <w:top w:val="single" w:sz="12" w:space="1" w:color="auto"/>
          <w:bottom w:val="single" w:sz="12" w:space="1" w:color="auto"/>
        </w:pBdr>
        <w:spacing w:line="360" w:lineRule="auto"/>
        <w:ind w:left="357"/>
        <w:jc w:val="both"/>
      </w:pPr>
    </w:p>
    <w:p w:rsidR="005D72C4" w:rsidRDefault="005D72C4" w:rsidP="0060152D">
      <w:pPr>
        <w:spacing w:line="360" w:lineRule="auto"/>
        <w:ind w:left="357"/>
        <w:jc w:val="both"/>
      </w:pPr>
    </w:p>
    <w:p w:rsidR="0060152D" w:rsidRDefault="0060152D" w:rsidP="0060152D">
      <w:pPr>
        <w:spacing w:line="360" w:lineRule="auto"/>
        <w:ind w:left="357"/>
        <w:jc w:val="both"/>
      </w:pPr>
    </w:p>
    <w:sectPr w:rsidR="0060152D" w:rsidSect="001D2696">
      <w:pgSz w:w="11906" w:h="16838"/>
      <w:pgMar w:top="180" w:right="566" w:bottom="18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91E"/>
    <w:multiLevelType w:val="hybridMultilevel"/>
    <w:tmpl w:val="7AB61574"/>
    <w:lvl w:ilvl="0" w:tplc="85C2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51115"/>
    <w:multiLevelType w:val="hybridMultilevel"/>
    <w:tmpl w:val="4FC4A91C"/>
    <w:lvl w:ilvl="0" w:tplc="0C9E5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152D"/>
    <w:rsid w:val="00006781"/>
    <w:rsid w:val="00006AD2"/>
    <w:rsid w:val="000128A0"/>
    <w:rsid w:val="00021EFA"/>
    <w:rsid w:val="00022260"/>
    <w:rsid w:val="00023EE4"/>
    <w:rsid w:val="0002413C"/>
    <w:rsid w:val="00024728"/>
    <w:rsid w:val="000268D2"/>
    <w:rsid w:val="000308F7"/>
    <w:rsid w:val="00043EFB"/>
    <w:rsid w:val="00051D58"/>
    <w:rsid w:val="000612BC"/>
    <w:rsid w:val="00066F76"/>
    <w:rsid w:val="0007119C"/>
    <w:rsid w:val="00074B94"/>
    <w:rsid w:val="0007514C"/>
    <w:rsid w:val="00077A63"/>
    <w:rsid w:val="00085B82"/>
    <w:rsid w:val="0008781D"/>
    <w:rsid w:val="000941F4"/>
    <w:rsid w:val="0009596D"/>
    <w:rsid w:val="0009600C"/>
    <w:rsid w:val="000A02B6"/>
    <w:rsid w:val="000A175A"/>
    <w:rsid w:val="000A558F"/>
    <w:rsid w:val="000A6A57"/>
    <w:rsid w:val="000A71B9"/>
    <w:rsid w:val="000B2718"/>
    <w:rsid w:val="000B3109"/>
    <w:rsid w:val="000B379B"/>
    <w:rsid w:val="000C0F74"/>
    <w:rsid w:val="000C4CA4"/>
    <w:rsid w:val="000D5319"/>
    <w:rsid w:val="000E139A"/>
    <w:rsid w:val="000E31DC"/>
    <w:rsid w:val="000E60B8"/>
    <w:rsid w:val="000F25F8"/>
    <w:rsid w:val="00110757"/>
    <w:rsid w:val="001109B6"/>
    <w:rsid w:val="0011240F"/>
    <w:rsid w:val="00113D87"/>
    <w:rsid w:val="00121B55"/>
    <w:rsid w:val="00122009"/>
    <w:rsid w:val="00131AD1"/>
    <w:rsid w:val="001355A0"/>
    <w:rsid w:val="0014225E"/>
    <w:rsid w:val="00143464"/>
    <w:rsid w:val="00143E9F"/>
    <w:rsid w:val="001466FA"/>
    <w:rsid w:val="001523C0"/>
    <w:rsid w:val="00153F6E"/>
    <w:rsid w:val="00154DA8"/>
    <w:rsid w:val="001611C9"/>
    <w:rsid w:val="00170C84"/>
    <w:rsid w:val="00173958"/>
    <w:rsid w:val="00175D68"/>
    <w:rsid w:val="00176551"/>
    <w:rsid w:val="00194B56"/>
    <w:rsid w:val="00194D56"/>
    <w:rsid w:val="001972F5"/>
    <w:rsid w:val="001A504D"/>
    <w:rsid w:val="001A78BA"/>
    <w:rsid w:val="001A7A49"/>
    <w:rsid w:val="001B054B"/>
    <w:rsid w:val="001B2207"/>
    <w:rsid w:val="001B2AEE"/>
    <w:rsid w:val="001B5F1B"/>
    <w:rsid w:val="001C1F4C"/>
    <w:rsid w:val="001C3FB9"/>
    <w:rsid w:val="001C3FC0"/>
    <w:rsid w:val="001C4730"/>
    <w:rsid w:val="001C4FBA"/>
    <w:rsid w:val="001D11EC"/>
    <w:rsid w:val="001D19C2"/>
    <w:rsid w:val="001D1FDD"/>
    <w:rsid w:val="001D26B9"/>
    <w:rsid w:val="001D3B1B"/>
    <w:rsid w:val="001D3E7E"/>
    <w:rsid w:val="001D4395"/>
    <w:rsid w:val="001D5D03"/>
    <w:rsid w:val="001D5EC2"/>
    <w:rsid w:val="001D75C4"/>
    <w:rsid w:val="001E2E1C"/>
    <w:rsid w:val="001E40B9"/>
    <w:rsid w:val="001F3223"/>
    <w:rsid w:val="001F3AC2"/>
    <w:rsid w:val="001F7112"/>
    <w:rsid w:val="0020249B"/>
    <w:rsid w:val="002061D4"/>
    <w:rsid w:val="00206F49"/>
    <w:rsid w:val="002147C6"/>
    <w:rsid w:val="00215C9C"/>
    <w:rsid w:val="00220916"/>
    <w:rsid w:val="002230CA"/>
    <w:rsid w:val="0023047C"/>
    <w:rsid w:val="002354F5"/>
    <w:rsid w:val="00237224"/>
    <w:rsid w:val="0024189A"/>
    <w:rsid w:val="002419E7"/>
    <w:rsid w:val="00243DE4"/>
    <w:rsid w:val="00246381"/>
    <w:rsid w:val="00251ACD"/>
    <w:rsid w:val="00253855"/>
    <w:rsid w:val="00263E38"/>
    <w:rsid w:val="00264675"/>
    <w:rsid w:val="00264FA4"/>
    <w:rsid w:val="002661ED"/>
    <w:rsid w:val="0028537C"/>
    <w:rsid w:val="002913D3"/>
    <w:rsid w:val="00293683"/>
    <w:rsid w:val="002A61BD"/>
    <w:rsid w:val="002A6523"/>
    <w:rsid w:val="002C6668"/>
    <w:rsid w:val="002C75D4"/>
    <w:rsid w:val="002D1AAF"/>
    <w:rsid w:val="002D29A2"/>
    <w:rsid w:val="002D435F"/>
    <w:rsid w:val="002D7A86"/>
    <w:rsid w:val="002E0C3F"/>
    <w:rsid w:val="002E3918"/>
    <w:rsid w:val="002E433D"/>
    <w:rsid w:val="002E647A"/>
    <w:rsid w:val="002F0B45"/>
    <w:rsid w:val="00303B83"/>
    <w:rsid w:val="00303CAE"/>
    <w:rsid w:val="003050D5"/>
    <w:rsid w:val="00305AF4"/>
    <w:rsid w:val="003148F1"/>
    <w:rsid w:val="00315E7F"/>
    <w:rsid w:val="00316F16"/>
    <w:rsid w:val="0032502B"/>
    <w:rsid w:val="0032523D"/>
    <w:rsid w:val="003366C4"/>
    <w:rsid w:val="00337ECD"/>
    <w:rsid w:val="00342DC7"/>
    <w:rsid w:val="00343CBA"/>
    <w:rsid w:val="00350852"/>
    <w:rsid w:val="003512C6"/>
    <w:rsid w:val="003563BC"/>
    <w:rsid w:val="00356BAB"/>
    <w:rsid w:val="00357DF5"/>
    <w:rsid w:val="00364DE9"/>
    <w:rsid w:val="00371C65"/>
    <w:rsid w:val="00374D9D"/>
    <w:rsid w:val="00376095"/>
    <w:rsid w:val="00380382"/>
    <w:rsid w:val="00383BF2"/>
    <w:rsid w:val="003904E0"/>
    <w:rsid w:val="00390B9D"/>
    <w:rsid w:val="00391137"/>
    <w:rsid w:val="00391D45"/>
    <w:rsid w:val="00393BCB"/>
    <w:rsid w:val="00397021"/>
    <w:rsid w:val="003A19F2"/>
    <w:rsid w:val="003A460A"/>
    <w:rsid w:val="003B05AA"/>
    <w:rsid w:val="003B17EB"/>
    <w:rsid w:val="003B3969"/>
    <w:rsid w:val="003B54CF"/>
    <w:rsid w:val="003B7CE3"/>
    <w:rsid w:val="003C0433"/>
    <w:rsid w:val="003C07F2"/>
    <w:rsid w:val="003C0E64"/>
    <w:rsid w:val="003C0EDC"/>
    <w:rsid w:val="003C420A"/>
    <w:rsid w:val="003D0BC3"/>
    <w:rsid w:val="003D1DEE"/>
    <w:rsid w:val="003D5FC7"/>
    <w:rsid w:val="003D6359"/>
    <w:rsid w:val="003E14EC"/>
    <w:rsid w:val="003E2B8C"/>
    <w:rsid w:val="003E6653"/>
    <w:rsid w:val="003E7E3F"/>
    <w:rsid w:val="003F491A"/>
    <w:rsid w:val="003F6FB1"/>
    <w:rsid w:val="004013EF"/>
    <w:rsid w:val="004046AB"/>
    <w:rsid w:val="004063A0"/>
    <w:rsid w:val="0040759C"/>
    <w:rsid w:val="00407BE2"/>
    <w:rsid w:val="00412973"/>
    <w:rsid w:val="00413F67"/>
    <w:rsid w:val="00416722"/>
    <w:rsid w:val="004251CA"/>
    <w:rsid w:val="004301D5"/>
    <w:rsid w:val="004302BE"/>
    <w:rsid w:val="00434498"/>
    <w:rsid w:val="00450DC6"/>
    <w:rsid w:val="004710FB"/>
    <w:rsid w:val="00481D5C"/>
    <w:rsid w:val="004845BA"/>
    <w:rsid w:val="0048552B"/>
    <w:rsid w:val="00490232"/>
    <w:rsid w:val="004930FF"/>
    <w:rsid w:val="004A597C"/>
    <w:rsid w:val="004A67EA"/>
    <w:rsid w:val="004B1813"/>
    <w:rsid w:val="004B2773"/>
    <w:rsid w:val="004B4646"/>
    <w:rsid w:val="004B728E"/>
    <w:rsid w:val="004B77C2"/>
    <w:rsid w:val="004C0285"/>
    <w:rsid w:val="004C0381"/>
    <w:rsid w:val="004C03C8"/>
    <w:rsid w:val="004C33AF"/>
    <w:rsid w:val="004C4239"/>
    <w:rsid w:val="004C778C"/>
    <w:rsid w:val="004D1B1E"/>
    <w:rsid w:val="004D78A6"/>
    <w:rsid w:val="004E6D0E"/>
    <w:rsid w:val="004F28DD"/>
    <w:rsid w:val="004F3A02"/>
    <w:rsid w:val="004F6F16"/>
    <w:rsid w:val="00502548"/>
    <w:rsid w:val="0050699C"/>
    <w:rsid w:val="00507A87"/>
    <w:rsid w:val="00512210"/>
    <w:rsid w:val="0051275F"/>
    <w:rsid w:val="005141D5"/>
    <w:rsid w:val="00515C52"/>
    <w:rsid w:val="00525B65"/>
    <w:rsid w:val="00530B09"/>
    <w:rsid w:val="00532893"/>
    <w:rsid w:val="00533635"/>
    <w:rsid w:val="00534C0B"/>
    <w:rsid w:val="005410C3"/>
    <w:rsid w:val="0054462F"/>
    <w:rsid w:val="005464E3"/>
    <w:rsid w:val="00546FE2"/>
    <w:rsid w:val="005476AD"/>
    <w:rsid w:val="005476B0"/>
    <w:rsid w:val="00551AA4"/>
    <w:rsid w:val="00560C13"/>
    <w:rsid w:val="005648F0"/>
    <w:rsid w:val="00566659"/>
    <w:rsid w:val="00571808"/>
    <w:rsid w:val="00571B35"/>
    <w:rsid w:val="005735A9"/>
    <w:rsid w:val="0057474C"/>
    <w:rsid w:val="00576863"/>
    <w:rsid w:val="005820D0"/>
    <w:rsid w:val="00583474"/>
    <w:rsid w:val="00583FF5"/>
    <w:rsid w:val="00592566"/>
    <w:rsid w:val="005967DC"/>
    <w:rsid w:val="005B24EC"/>
    <w:rsid w:val="005B5B60"/>
    <w:rsid w:val="005B7083"/>
    <w:rsid w:val="005B727A"/>
    <w:rsid w:val="005C0BD2"/>
    <w:rsid w:val="005C32AE"/>
    <w:rsid w:val="005D72C4"/>
    <w:rsid w:val="005E2577"/>
    <w:rsid w:val="005F0F1C"/>
    <w:rsid w:val="005F326F"/>
    <w:rsid w:val="005F4146"/>
    <w:rsid w:val="005F59D0"/>
    <w:rsid w:val="005F6F49"/>
    <w:rsid w:val="005F730E"/>
    <w:rsid w:val="0060152D"/>
    <w:rsid w:val="00602B5D"/>
    <w:rsid w:val="006079CF"/>
    <w:rsid w:val="006127EF"/>
    <w:rsid w:val="00621D14"/>
    <w:rsid w:val="0063012A"/>
    <w:rsid w:val="00631B21"/>
    <w:rsid w:val="0063476E"/>
    <w:rsid w:val="00635185"/>
    <w:rsid w:val="0064075A"/>
    <w:rsid w:val="00642CE5"/>
    <w:rsid w:val="006431AA"/>
    <w:rsid w:val="00645547"/>
    <w:rsid w:val="00652252"/>
    <w:rsid w:val="00653DD6"/>
    <w:rsid w:val="00663F07"/>
    <w:rsid w:val="006640D0"/>
    <w:rsid w:val="00665E4D"/>
    <w:rsid w:val="00667339"/>
    <w:rsid w:val="00667B72"/>
    <w:rsid w:val="00670CC0"/>
    <w:rsid w:val="00671EB1"/>
    <w:rsid w:val="00675355"/>
    <w:rsid w:val="0068581F"/>
    <w:rsid w:val="00690F64"/>
    <w:rsid w:val="00693AD9"/>
    <w:rsid w:val="00697E0B"/>
    <w:rsid w:val="00697F3B"/>
    <w:rsid w:val="006A0AA8"/>
    <w:rsid w:val="006A15FC"/>
    <w:rsid w:val="006B07C2"/>
    <w:rsid w:val="006B1D26"/>
    <w:rsid w:val="006B1DF7"/>
    <w:rsid w:val="006B60FD"/>
    <w:rsid w:val="006C5D5C"/>
    <w:rsid w:val="006C7C7A"/>
    <w:rsid w:val="006D380F"/>
    <w:rsid w:val="006F4818"/>
    <w:rsid w:val="006F56D3"/>
    <w:rsid w:val="006F6EFA"/>
    <w:rsid w:val="006F7233"/>
    <w:rsid w:val="00701A84"/>
    <w:rsid w:val="00701EFC"/>
    <w:rsid w:val="007032D3"/>
    <w:rsid w:val="0070559A"/>
    <w:rsid w:val="00707842"/>
    <w:rsid w:val="00712379"/>
    <w:rsid w:val="00715967"/>
    <w:rsid w:val="0072045B"/>
    <w:rsid w:val="00723F2D"/>
    <w:rsid w:val="00740BBC"/>
    <w:rsid w:val="007438CF"/>
    <w:rsid w:val="00746B78"/>
    <w:rsid w:val="007522AD"/>
    <w:rsid w:val="0075246F"/>
    <w:rsid w:val="007524C2"/>
    <w:rsid w:val="00756808"/>
    <w:rsid w:val="007608FB"/>
    <w:rsid w:val="00765FE9"/>
    <w:rsid w:val="00770D6D"/>
    <w:rsid w:val="00771012"/>
    <w:rsid w:val="00774DFC"/>
    <w:rsid w:val="00775B45"/>
    <w:rsid w:val="00780D54"/>
    <w:rsid w:val="007863B4"/>
    <w:rsid w:val="00793F8A"/>
    <w:rsid w:val="0079607C"/>
    <w:rsid w:val="007A38DC"/>
    <w:rsid w:val="007A5487"/>
    <w:rsid w:val="007B2D1D"/>
    <w:rsid w:val="007B51DA"/>
    <w:rsid w:val="007B5FAC"/>
    <w:rsid w:val="007B6251"/>
    <w:rsid w:val="007C284F"/>
    <w:rsid w:val="007C5A21"/>
    <w:rsid w:val="007D0389"/>
    <w:rsid w:val="007D57C1"/>
    <w:rsid w:val="007E2B50"/>
    <w:rsid w:val="007E2BA6"/>
    <w:rsid w:val="007E52B1"/>
    <w:rsid w:val="007F12F3"/>
    <w:rsid w:val="007F24BF"/>
    <w:rsid w:val="007F6FB0"/>
    <w:rsid w:val="007F75A6"/>
    <w:rsid w:val="00802A26"/>
    <w:rsid w:val="00807AC1"/>
    <w:rsid w:val="00812EFC"/>
    <w:rsid w:val="0081603E"/>
    <w:rsid w:val="00816D05"/>
    <w:rsid w:val="008178E5"/>
    <w:rsid w:val="00822066"/>
    <w:rsid w:val="00824552"/>
    <w:rsid w:val="008257E3"/>
    <w:rsid w:val="00825A6B"/>
    <w:rsid w:val="00825ADD"/>
    <w:rsid w:val="00826090"/>
    <w:rsid w:val="0082609A"/>
    <w:rsid w:val="00835107"/>
    <w:rsid w:val="00835B0E"/>
    <w:rsid w:val="00837655"/>
    <w:rsid w:val="00840911"/>
    <w:rsid w:val="00840B82"/>
    <w:rsid w:val="00841184"/>
    <w:rsid w:val="008411B0"/>
    <w:rsid w:val="00847383"/>
    <w:rsid w:val="0084777C"/>
    <w:rsid w:val="00847E62"/>
    <w:rsid w:val="008517CB"/>
    <w:rsid w:val="00854188"/>
    <w:rsid w:val="008575D3"/>
    <w:rsid w:val="0086579C"/>
    <w:rsid w:val="00870322"/>
    <w:rsid w:val="008731EF"/>
    <w:rsid w:val="00873640"/>
    <w:rsid w:val="0087595C"/>
    <w:rsid w:val="0087684F"/>
    <w:rsid w:val="008801EA"/>
    <w:rsid w:val="00890D25"/>
    <w:rsid w:val="008934A6"/>
    <w:rsid w:val="008969B2"/>
    <w:rsid w:val="008A0765"/>
    <w:rsid w:val="008A36F3"/>
    <w:rsid w:val="008A5586"/>
    <w:rsid w:val="008A7626"/>
    <w:rsid w:val="008A7878"/>
    <w:rsid w:val="008B1576"/>
    <w:rsid w:val="008B3126"/>
    <w:rsid w:val="008B4622"/>
    <w:rsid w:val="008B46B7"/>
    <w:rsid w:val="008B7005"/>
    <w:rsid w:val="008C2115"/>
    <w:rsid w:val="008C22CB"/>
    <w:rsid w:val="008C25A1"/>
    <w:rsid w:val="008C5D93"/>
    <w:rsid w:val="008C65CD"/>
    <w:rsid w:val="008D0ABD"/>
    <w:rsid w:val="008D3DCF"/>
    <w:rsid w:val="008D4361"/>
    <w:rsid w:val="008E12F6"/>
    <w:rsid w:val="008E2A54"/>
    <w:rsid w:val="008E57DD"/>
    <w:rsid w:val="008E603E"/>
    <w:rsid w:val="008E6604"/>
    <w:rsid w:val="008E765D"/>
    <w:rsid w:val="008F52AC"/>
    <w:rsid w:val="009012CD"/>
    <w:rsid w:val="0090214F"/>
    <w:rsid w:val="00902874"/>
    <w:rsid w:val="009037E6"/>
    <w:rsid w:val="0091086A"/>
    <w:rsid w:val="00913824"/>
    <w:rsid w:val="0091647D"/>
    <w:rsid w:val="0091752D"/>
    <w:rsid w:val="00920040"/>
    <w:rsid w:val="0092045E"/>
    <w:rsid w:val="00920CA5"/>
    <w:rsid w:val="00921F88"/>
    <w:rsid w:val="009243E8"/>
    <w:rsid w:val="0093131E"/>
    <w:rsid w:val="0093292C"/>
    <w:rsid w:val="0093421E"/>
    <w:rsid w:val="00941BE4"/>
    <w:rsid w:val="00943639"/>
    <w:rsid w:val="009438D4"/>
    <w:rsid w:val="009467B2"/>
    <w:rsid w:val="00951310"/>
    <w:rsid w:val="00951D5C"/>
    <w:rsid w:val="009526F6"/>
    <w:rsid w:val="00952A04"/>
    <w:rsid w:val="00952ACC"/>
    <w:rsid w:val="0095741F"/>
    <w:rsid w:val="00957A69"/>
    <w:rsid w:val="00964A42"/>
    <w:rsid w:val="00970ECF"/>
    <w:rsid w:val="00980632"/>
    <w:rsid w:val="0098208A"/>
    <w:rsid w:val="00986C3B"/>
    <w:rsid w:val="00992739"/>
    <w:rsid w:val="009A51B2"/>
    <w:rsid w:val="009B1A11"/>
    <w:rsid w:val="009B1E9B"/>
    <w:rsid w:val="009B5DAF"/>
    <w:rsid w:val="009B7126"/>
    <w:rsid w:val="009B72C8"/>
    <w:rsid w:val="009C0BF3"/>
    <w:rsid w:val="009C0DD3"/>
    <w:rsid w:val="009C1FB3"/>
    <w:rsid w:val="009C3A2E"/>
    <w:rsid w:val="009C414A"/>
    <w:rsid w:val="009C6AD6"/>
    <w:rsid w:val="009D258C"/>
    <w:rsid w:val="009D51C4"/>
    <w:rsid w:val="009D7C9C"/>
    <w:rsid w:val="009E3BB0"/>
    <w:rsid w:val="009E4E37"/>
    <w:rsid w:val="009E671D"/>
    <w:rsid w:val="009E74DB"/>
    <w:rsid w:val="009F06F1"/>
    <w:rsid w:val="009F2433"/>
    <w:rsid w:val="00A06357"/>
    <w:rsid w:val="00A118A4"/>
    <w:rsid w:val="00A133B3"/>
    <w:rsid w:val="00A17410"/>
    <w:rsid w:val="00A230B3"/>
    <w:rsid w:val="00A24FB0"/>
    <w:rsid w:val="00A252BC"/>
    <w:rsid w:val="00A266D4"/>
    <w:rsid w:val="00A31264"/>
    <w:rsid w:val="00A36C3F"/>
    <w:rsid w:val="00A40F0C"/>
    <w:rsid w:val="00A413B0"/>
    <w:rsid w:val="00A452AE"/>
    <w:rsid w:val="00A478FF"/>
    <w:rsid w:val="00A4799B"/>
    <w:rsid w:val="00A53048"/>
    <w:rsid w:val="00A56FE5"/>
    <w:rsid w:val="00A57B2A"/>
    <w:rsid w:val="00A609CF"/>
    <w:rsid w:val="00A627CC"/>
    <w:rsid w:val="00A634CE"/>
    <w:rsid w:val="00A66177"/>
    <w:rsid w:val="00A70F41"/>
    <w:rsid w:val="00A75C02"/>
    <w:rsid w:val="00A80DF0"/>
    <w:rsid w:val="00A80E2C"/>
    <w:rsid w:val="00A81002"/>
    <w:rsid w:val="00A86B6D"/>
    <w:rsid w:val="00A958C0"/>
    <w:rsid w:val="00A96038"/>
    <w:rsid w:val="00AA499C"/>
    <w:rsid w:val="00AA6666"/>
    <w:rsid w:val="00AB1EFC"/>
    <w:rsid w:val="00AB2F3D"/>
    <w:rsid w:val="00AB3D64"/>
    <w:rsid w:val="00AC0E4D"/>
    <w:rsid w:val="00AC29E9"/>
    <w:rsid w:val="00AC4C02"/>
    <w:rsid w:val="00AC54E6"/>
    <w:rsid w:val="00AD35B7"/>
    <w:rsid w:val="00AD68BE"/>
    <w:rsid w:val="00AE4D34"/>
    <w:rsid w:val="00AE6715"/>
    <w:rsid w:val="00B01F0D"/>
    <w:rsid w:val="00B02D55"/>
    <w:rsid w:val="00B05197"/>
    <w:rsid w:val="00B10C71"/>
    <w:rsid w:val="00B22C18"/>
    <w:rsid w:val="00B23BAA"/>
    <w:rsid w:val="00B30345"/>
    <w:rsid w:val="00B32AEF"/>
    <w:rsid w:val="00B34394"/>
    <w:rsid w:val="00B373EF"/>
    <w:rsid w:val="00B43667"/>
    <w:rsid w:val="00B45BD7"/>
    <w:rsid w:val="00B51E12"/>
    <w:rsid w:val="00B54C28"/>
    <w:rsid w:val="00B5551A"/>
    <w:rsid w:val="00B57E47"/>
    <w:rsid w:val="00B62880"/>
    <w:rsid w:val="00B7018F"/>
    <w:rsid w:val="00B7433F"/>
    <w:rsid w:val="00B762E3"/>
    <w:rsid w:val="00B77C73"/>
    <w:rsid w:val="00B85E3D"/>
    <w:rsid w:val="00B910E1"/>
    <w:rsid w:val="00B91BE0"/>
    <w:rsid w:val="00B93000"/>
    <w:rsid w:val="00B94A3C"/>
    <w:rsid w:val="00B97D69"/>
    <w:rsid w:val="00BA3278"/>
    <w:rsid w:val="00BA3752"/>
    <w:rsid w:val="00BB29F9"/>
    <w:rsid w:val="00BB5321"/>
    <w:rsid w:val="00BC100A"/>
    <w:rsid w:val="00BC13A8"/>
    <w:rsid w:val="00BC208F"/>
    <w:rsid w:val="00BC6326"/>
    <w:rsid w:val="00BC6F21"/>
    <w:rsid w:val="00BC75F3"/>
    <w:rsid w:val="00BE0E6C"/>
    <w:rsid w:val="00BE4B8B"/>
    <w:rsid w:val="00BE7231"/>
    <w:rsid w:val="00BF2D26"/>
    <w:rsid w:val="00BF5816"/>
    <w:rsid w:val="00BF60AA"/>
    <w:rsid w:val="00BF64F1"/>
    <w:rsid w:val="00BF6F52"/>
    <w:rsid w:val="00C01FD6"/>
    <w:rsid w:val="00C02E6B"/>
    <w:rsid w:val="00C04E58"/>
    <w:rsid w:val="00C10852"/>
    <w:rsid w:val="00C2427B"/>
    <w:rsid w:val="00C403E3"/>
    <w:rsid w:val="00C403F6"/>
    <w:rsid w:val="00C4223E"/>
    <w:rsid w:val="00C47525"/>
    <w:rsid w:val="00C50225"/>
    <w:rsid w:val="00C51092"/>
    <w:rsid w:val="00C53892"/>
    <w:rsid w:val="00C55049"/>
    <w:rsid w:val="00C5653C"/>
    <w:rsid w:val="00C5765C"/>
    <w:rsid w:val="00C60E04"/>
    <w:rsid w:val="00C6127D"/>
    <w:rsid w:val="00C62153"/>
    <w:rsid w:val="00C65F6C"/>
    <w:rsid w:val="00C6741F"/>
    <w:rsid w:val="00C72253"/>
    <w:rsid w:val="00C726E6"/>
    <w:rsid w:val="00C741B6"/>
    <w:rsid w:val="00C75FB7"/>
    <w:rsid w:val="00C84755"/>
    <w:rsid w:val="00C8790B"/>
    <w:rsid w:val="00C90C33"/>
    <w:rsid w:val="00CA1290"/>
    <w:rsid w:val="00CA206A"/>
    <w:rsid w:val="00CA5D58"/>
    <w:rsid w:val="00CA72BB"/>
    <w:rsid w:val="00CA7CCF"/>
    <w:rsid w:val="00CB22AC"/>
    <w:rsid w:val="00CB7B0F"/>
    <w:rsid w:val="00CC02C1"/>
    <w:rsid w:val="00CC0303"/>
    <w:rsid w:val="00CC296C"/>
    <w:rsid w:val="00CC4094"/>
    <w:rsid w:val="00CD0752"/>
    <w:rsid w:val="00CD1320"/>
    <w:rsid w:val="00CD2A46"/>
    <w:rsid w:val="00CD3B93"/>
    <w:rsid w:val="00CD5501"/>
    <w:rsid w:val="00CD6107"/>
    <w:rsid w:val="00CD665B"/>
    <w:rsid w:val="00CE0EB8"/>
    <w:rsid w:val="00CE212E"/>
    <w:rsid w:val="00CF2A30"/>
    <w:rsid w:val="00CF793A"/>
    <w:rsid w:val="00D023DF"/>
    <w:rsid w:val="00D03768"/>
    <w:rsid w:val="00D03A6E"/>
    <w:rsid w:val="00D04957"/>
    <w:rsid w:val="00D062BF"/>
    <w:rsid w:val="00D1004A"/>
    <w:rsid w:val="00D14867"/>
    <w:rsid w:val="00D1614B"/>
    <w:rsid w:val="00D172A1"/>
    <w:rsid w:val="00D21E5E"/>
    <w:rsid w:val="00D24D7B"/>
    <w:rsid w:val="00D25750"/>
    <w:rsid w:val="00D279D6"/>
    <w:rsid w:val="00D27D91"/>
    <w:rsid w:val="00D30FF9"/>
    <w:rsid w:val="00D33C23"/>
    <w:rsid w:val="00D357B7"/>
    <w:rsid w:val="00D3594A"/>
    <w:rsid w:val="00D457BB"/>
    <w:rsid w:val="00D477FA"/>
    <w:rsid w:val="00D51D32"/>
    <w:rsid w:val="00D51F3A"/>
    <w:rsid w:val="00D52846"/>
    <w:rsid w:val="00D55264"/>
    <w:rsid w:val="00D63A27"/>
    <w:rsid w:val="00D66AE4"/>
    <w:rsid w:val="00D70795"/>
    <w:rsid w:val="00D708E6"/>
    <w:rsid w:val="00D735E4"/>
    <w:rsid w:val="00D75B6F"/>
    <w:rsid w:val="00D865BD"/>
    <w:rsid w:val="00D86C29"/>
    <w:rsid w:val="00D93852"/>
    <w:rsid w:val="00D97EDE"/>
    <w:rsid w:val="00DA2423"/>
    <w:rsid w:val="00DA689C"/>
    <w:rsid w:val="00DB09F8"/>
    <w:rsid w:val="00DC0BBC"/>
    <w:rsid w:val="00DC13C4"/>
    <w:rsid w:val="00DC6EF4"/>
    <w:rsid w:val="00DC6FAB"/>
    <w:rsid w:val="00DD2B3C"/>
    <w:rsid w:val="00DD581D"/>
    <w:rsid w:val="00DD6096"/>
    <w:rsid w:val="00DD67A5"/>
    <w:rsid w:val="00DD7D06"/>
    <w:rsid w:val="00DE0098"/>
    <w:rsid w:val="00DE4F91"/>
    <w:rsid w:val="00DE5AAE"/>
    <w:rsid w:val="00DF0732"/>
    <w:rsid w:val="00DF144A"/>
    <w:rsid w:val="00E062BF"/>
    <w:rsid w:val="00E07A07"/>
    <w:rsid w:val="00E12E28"/>
    <w:rsid w:val="00E15564"/>
    <w:rsid w:val="00E21A2F"/>
    <w:rsid w:val="00E21E5B"/>
    <w:rsid w:val="00E22395"/>
    <w:rsid w:val="00E23553"/>
    <w:rsid w:val="00E243E7"/>
    <w:rsid w:val="00E26130"/>
    <w:rsid w:val="00E30935"/>
    <w:rsid w:val="00E30BDD"/>
    <w:rsid w:val="00E35A2E"/>
    <w:rsid w:val="00E379C4"/>
    <w:rsid w:val="00E428EB"/>
    <w:rsid w:val="00E45B8C"/>
    <w:rsid w:val="00E5057A"/>
    <w:rsid w:val="00E52B01"/>
    <w:rsid w:val="00E52F02"/>
    <w:rsid w:val="00E53F78"/>
    <w:rsid w:val="00E545C4"/>
    <w:rsid w:val="00E57E9D"/>
    <w:rsid w:val="00E61BAB"/>
    <w:rsid w:val="00E61E26"/>
    <w:rsid w:val="00E62000"/>
    <w:rsid w:val="00E625A5"/>
    <w:rsid w:val="00E6362E"/>
    <w:rsid w:val="00E7397B"/>
    <w:rsid w:val="00E7440A"/>
    <w:rsid w:val="00E74951"/>
    <w:rsid w:val="00E74B08"/>
    <w:rsid w:val="00E75C12"/>
    <w:rsid w:val="00E80657"/>
    <w:rsid w:val="00E812A6"/>
    <w:rsid w:val="00E82ACA"/>
    <w:rsid w:val="00EA24F2"/>
    <w:rsid w:val="00EA3910"/>
    <w:rsid w:val="00EA3E43"/>
    <w:rsid w:val="00EC02F3"/>
    <w:rsid w:val="00EC0D98"/>
    <w:rsid w:val="00EC2154"/>
    <w:rsid w:val="00EC2242"/>
    <w:rsid w:val="00ED365F"/>
    <w:rsid w:val="00EE00E2"/>
    <w:rsid w:val="00F10D0A"/>
    <w:rsid w:val="00F12B22"/>
    <w:rsid w:val="00F14272"/>
    <w:rsid w:val="00F16F9D"/>
    <w:rsid w:val="00F20154"/>
    <w:rsid w:val="00F23780"/>
    <w:rsid w:val="00F23851"/>
    <w:rsid w:val="00F24F9F"/>
    <w:rsid w:val="00F31481"/>
    <w:rsid w:val="00F321EA"/>
    <w:rsid w:val="00F34A6E"/>
    <w:rsid w:val="00F34D66"/>
    <w:rsid w:val="00F42E26"/>
    <w:rsid w:val="00F44D7A"/>
    <w:rsid w:val="00F45C7A"/>
    <w:rsid w:val="00F501AF"/>
    <w:rsid w:val="00F555EA"/>
    <w:rsid w:val="00F57B0F"/>
    <w:rsid w:val="00F6656E"/>
    <w:rsid w:val="00F70155"/>
    <w:rsid w:val="00F70EA2"/>
    <w:rsid w:val="00F74FD1"/>
    <w:rsid w:val="00F76F81"/>
    <w:rsid w:val="00F81BBC"/>
    <w:rsid w:val="00F85215"/>
    <w:rsid w:val="00F944C8"/>
    <w:rsid w:val="00F95806"/>
    <w:rsid w:val="00FA3F81"/>
    <w:rsid w:val="00FA4780"/>
    <w:rsid w:val="00FB1AF4"/>
    <w:rsid w:val="00FB72DF"/>
    <w:rsid w:val="00FB783C"/>
    <w:rsid w:val="00FC1D15"/>
    <w:rsid w:val="00FC2D4D"/>
    <w:rsid w:val="00FC48DE"/>
    <w:rsid w:val="00FD48FB"/>
    <w:rsid w:val="00FD738A"/>
    <w:rsid w:val="00FD7DF5"/>
    <w:rsid w:val="00FE1172"/>
    <w:rsid w:val="00FE2C64"/>
    <w:rsid w:val="00FE3DA7"/>
    <w:rsid w:val="00FF08DA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52D"/>
    <w:pPr>
      <w:keepNext/>
      <w:autoSpaceDE w:val="0"/>
      <w:autoSpaceDN w:val="0"/>
      <w:ind w:firstLine="360"/>
      <w:jc w:val="both"/>
      <w:outlineLvl w:val="0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52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0152D"/>
    <w:pPr>
      <w:autoSpaceDE w:val="0"/>
      <w:autoSpaceDN w:val="0"/>
      <w:jc w:val="center"/>
    </w:pPr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60152D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60152D"/>
    <w:rPr>
      <w:color w:val="0000FF"/>
      <w:u w:val="single"/>
    </w:rPr>
  </w:style>
  <w:style w:type="table" w:styleId="a6">
    <w:name w:val="Table Grid"/>
    <w:basedOn w:val="a1"/>
    <w:uiPriority w:val="59"/>
    <w:rsid w:val="0060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красавчик есть же))</dc:creator>
  <cp:lastModifiedBy>Валерий</cp:lastModifiedBy>
  <cp:revision>8</cp:revision>
  <cp:lastPrinted>2015-04-20T10:06:00Z</cp:lastPrinted>
  <dcterms:created xsi:type="dcterms:W3CDTF">2015-04-20T10:06:00Z</dcterms:created>
  <dcterms:modified xsi:type="dcterms:W3CDTF">2017-05-03T11:44:00Z</dcterms:modified>
</cp:coreProperties>
</file>